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0F1FD" w14:textId="77777777" w:rsidR="00F46665" w:rsidRPr="00B3255E" w:rsidRDefault="00F46665" w:rsidP="00F46665">
      <w:pPr>
        <w:rPr>
          <w:sz w:val="16"/>
          <w:szCs w:val="28"/>
        </w:rPr>
      </w:pPr>
    </w:p>
    <w:p w14:paraId="55A0680D" w14:textId="4BB30732" w:rsidR="00F46665" w:rsidRPr="00AE20EA" w:rsidRDefault="00897776" w:rsidP="00F46665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t>ТАБЛИЦА</w:t>
      </w:r>
    </w:p>
    <w:p w14:paraId="6F4C5BAD" w14:textId="52DDBFC8" w:rsidR="00F46665" w:rsidRDefault="00F46665" w:rsidP="00885F96">
      <w:pPr>
        <w:jc w:val="center"/>
        <w:rPr>
          <w:b/>
          <w:bCs/>
          <w:sz w:val="28"/>
          <w:szCs w:val="28"/>
        </w:rPr>
      </w:pPr>
      <w:r w:rsidRPr="00AE20EA">
        <w:rPr>
          <w:b/>
          <w:bCs/>
          <w:sz w:val="28"/>
          <w:szCs w:val="28"/>
        </w:rPr>
        <w:t>учета количества выданных ДБО № 2 и дополнительных черновиков</w:t>
      </w:r>
    </w:p>
    <w:bookmarkEnd w:id="0"/>
    <w:p w14:paraId="2897C747" w14:textId="77777777" w:rsidR="00AE20EA" w:rsidRDefault="00AE20EA" w:rsidP="00330CD1">
      <w:pPr>
        <w:pStyle w:val="a7"/>
        <w:shd w:val="clear" w:color="auto" w:fill="FFFFFF"/>
        <w:spacing w:before="0" w:beforeAutospacing="0" w:after="0" w:afterAutospacing="0"/>
        <w:ind w:left="1069"/>
        <w:jc w:val="both"/>
        <w:rPr>
          <w:b/>
          <w:bCs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1530"/>
        <w:gridCol w:w="1530"/>
        <w:gridCol w:w="1531"/>
        <w:gridCol w:w="1531"/>
        <w:gridCol w:w="1531"/>
      </w:tblGrid>
      <w:tr w:rsidR="00AE20EA" w:rsidRPr="00C52065" w14:paraId="0CE225A3" w14:textId="77777777" w:rsidTr="00EA75CA">
        <w:trPr>
          <w:trHeight w:val="307"/>
          <w:jc w:val="center"/>
        </w:trPr>
        <w:tc>
          <w:tcPr>
            <w:tcW w:w="306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F5E0D89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1А</w:t>
            </w:r>
          </w:p>
        </w:tc>
        <w:tc>
          <w:tcPr>
            <w:tcW w:w="306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639F2AC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1Б</w:t>
            </w:r>
          </w:p>
        </w:tc>
        <w:tc>
          <w:tcPr>
            <w:tcW w:w="306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81F8947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1В</w:t>
            </w:r>
          </w:p>
        </w:tc>
      </w:tr>
      <w:tr w:rsidR="00AE20EA" w14:paraId="05601967" w14:textId="77777777" w:rsidTr="00EA75CA">
        <w:trPr>
          <w:trHeight w:val="319"/>
          <w:jc w:val="center"/>
        </w:trPr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5ACAA492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0" w:type="dxa"/>
            <w:tcBorders>
              <w:left w:val="dashSmallGap" w:sz="4" w:space="0" w:color="auto"/>
              <w:right w:val="single" w:sz="18" w:space="0" w:color="auto"/>
            </w:tcBorders>
          </w:tcPr>
          <w:p w14:paraId="2B186462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61CFDA4B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7DF64F27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1" w:type="dxa"/>
            <w:tcBorders>
              <w:left w:val="single" w:sz="18" w:space="0" w:color="auto"/>
              <w:right w:val="dashSmallGap" w:sz="4" w:space="0" w:color="auto"/>
            </w:tcBorders>
          </w:tcPr>
          <w:p w14:paraId="6D477830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69DAAE5D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</w:tr>
      <w:tr w:rsidR="00AE20EA" w14:paraId="37C2E327" w14:textId="77777777" w:rsidTr="00EA75CA">
        <w:trPr>
          <w:trHeight w:val="1779"/>
          <w:jc w:val="center"/>
        </w:trPr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52BB424F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74EBABE2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102DFF7B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4FAEC742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7F1F03F1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63E73400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</w:tr>
      <w:tr w:rsidR="00AE20EA" w:rsidRPr="00C52065" w14:paraId="33F5C1FC" w14:textId="77777777" w:rsidTr="00EA75CA">
        <w:trPr>
          <w:trHeight w:val="319"/>
          <w:jc w:val="center"/>
        </w:trPr>
        <w:tc>
          <w:tcPr>
            <w:tcW w:w="306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A91325F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2А</w:t>
            </w:r>
          </w:p>
        </w:tc>
        <w:tc>
          <w:tcPr>
            <w:tcW w:w="306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F46533C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2Б</w:t>
            </w:r>
          </w:p>
        </w:tc>
        <w:tc>
          <w:tcPr>
            <w:tcW w:w="306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7F3EDC8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2В</w:t>
            </w:r>
          </w:p>
        </w:tc>
      </w:tr>
      <w:tr w:rsidR="00AE20EA" w14:paraId="2DFD4FCC" w14:textId="77777777" w:rsidTr="00EA75CA">
        <w:trPr>
          <w:trHeight w:val="307"/>
          <w:jc w:val="center"/>
        </w:trPr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761FC074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0" w:type="dxa"/>
            <w:tcBorders>
              <w:left w:val="dashSmallGap" w:sz="4" w:space="0" w:color="auto"/>
              <w:right w:val="single" w:sz="18" w:space="0" w:color="auto"/>
            </w:tcBorders>
          </w:tcPr>
          <w:p w14:paraId="3B270F29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647D7CD2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3D2A77D4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1" w:type="dxa"/>
            <w:tcBorders>
              <w:left w:val="single" w:sz="18" w:space="0" w:color="auto"/>
            </w:tcBorders>
          </w:tcPr>
          <w:p w14:paraId="2143DD4E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right w:val="single" w:sz="18" w:space="0" w:color="auto"/>
            </w:tcBorders>
          </w:tcPr>
          <w:p w14:paraId="438DB248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</w:tr>
      <w:tr w:rsidR="00AE20EA" w14:paraId="2AC17A7B" w14:textId="77777777" w:rsidTr="00EA75CA">
        <w:trPr>
          <w:trHeight w:val="1779"/>
          <w:jc w:val="center"/>
        </w:trPr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69EAFE34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7726FA76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2D637E73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5CF6C5BC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single" w:sz="18" w:space="0" w:color="auto"/>
              <w:bottom w:val="single" w:sz="18" w:space="0" w:color="auto"/>
            </w:tcBorders>
          </w:tcPr>
          <w:p w14:paraId="020CB3D6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18" w:space="0" w:color="auto"/>
              <w:right w:val="single" w:sz="18" w:space="0" w:color="auto"/>
            </w:tcBorders>
          </w:tcPr>
          <w:p w14:paraId="3C5BD9DB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</w:tr>
      <w:tr w:rsidR="00AE20EA" w:rsidRPr="00C52065" w14:paraId="1B98E413" w14:textId="77777777" w:rsidTr="00EA75CA">
        <w:trPr>
          <w:trHeight w:val="307"/>
          <w:jc w:val="center"/>
        </w:trPr>
        <w:tc>
          <w:tcPr>
            <w:tcW w:w="306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B849BF2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3А</w:t>
            </w:r>
          </w:p>
        </w:tc>
        <w:tc>
          <w:tcPr>
            <w:tcW w:w="306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95F75E6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3Б</w:t>
            </w:r>
          </w:p>
        </w:tc>
        <w:tc>
          <w:tcPr>
            <w:tcW w:w="306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E3AAA02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3В</w:t>
            </w:r>
          </w:p>
        </w:tc>
      </w:tr>
      <w:tr w:rsidR="00AE20EA" w14:paraId="371378EA" w14:textId="77777777" w:rsidTr="00EA75CA">
        <w:trPr>
          <w:trHeight w:val="319"/>
          <w:jc w:val="center"/>
        </w:trPr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53725C1B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0" w:type="dxa"/>
            <w:tcBorders>
              <w:left w:val="dashSmallGap" w:sz="4" w:space="0" w:color="auto"/>
              <w:right w:val="single" w:sz="18" w:space="0" w:color="auto"/>
            </w:tcBorders>
          </w:tcPr>
          <w:p w14:paraId="65446248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0B7B4245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12AA09F1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1" w:type="dxa"/>
            <w:tcBorders>
              <w:left w:val="single" w:sz="18" w:space="0" w:color="auto"/>
              <w:right w:val="dashSmallGap" w:sz="4" w:space="0" w:color="auto"/>
            </w:tcBorders>
          </w:tcPr>
          <w:p w14:paraId="204C10DC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212F8524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</w:tr>
      <w:tr w:rsidR="00AE20EA" w14:paraId="75441050" w14:textId="77777777" w:rsidTr="00EA75CA">
        <w:trPr>
          <w:trHeight w:val="1716"/>
          <w:jc w:val="center"/>
        </w:trPr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011283C0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3E550EF4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602B74F1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7E321FBB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63F8557F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48F4E00C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</w:tr>
      <w:tr w:rsidR="00AE20EA" w:rsidRPr="00C52065" w14:paraId="5053E00A" w14:textId="77777777" w:rsidTr="00EA75CA">
        <w:trPr>
          <w:trHeight w:val="319"/>
          <w:jc w:val="center"/>
        </w:trPr>
        <w:tc>
          <w:tcPr>
            <w:tcW w:w="306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F32B2BD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4А</w:t>
            </w:r>
          </w:p>
        </w:tc>
        <w:tc>
          <w:tcPr>
            <w:tcW w:w="306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6FFE93B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4Б</w:t>
            </w:r>
          </w:p>
        </w:tc>
        <w:tc>
          <w:tcPr>
            <w:tcW w:w="306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2A35DD8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4В</w:t>
            </w:r>
          </w:p>
        </w:tc>
      </w:tr>
      <w:tr w:rsidR="00AE20EA" w14:paraId="4F30DC2D" w14:textId="77777777" w:rsidTr="00EA75CA">
        <w:trPr>
          <w:trHeight w:val="307"/>
          <w:jc w:val="center"/>
        </w:trPr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3CC6BECB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0" w:type="dxa"/>
            <w:tcBorders>
              <w:left w:val="dashSmallGap" w:sz="4" w:space="0" w:color="auto"/>
              <w:right w:val="single" w:sz="18" w:space="0" w:color="auto"/>
            </w:tcBorders>
          </w:tcPr>
          <w:p w14:paraId="2F925673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1C0B586A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7A4B9DCA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1" w:type="dxa"/>
            <w:tcBorders>
              <w:left w:val="single" w:sz="18" w:space="0" w:color="auto"/>
              <w:right w:val="dashSmallGap" w:sz="4" w:space="0" w:color="auto"/>
            </w:tcBorders>
          </w:tcPr>
          <w:p w14:paraId="41F152EE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62075ABC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</w:tr>
      <w:tr w:rsidR="00AE20EA" w14:paraId="16B5FD4B" w14:textId="77777777" w:rsidTr="00EA75CA">
        <w:trPr>
          <w:trHeight w:val="1779"/>
          <w:jc w:val="center"/>
        </w:trPr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207B8A2F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3E70ECC4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0D37DDD1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334560C3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079DD769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4D5D7DF5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</w:tr>
      <w:tr w:rsidR="00AE20EA" w:rsidRPr="00C52065" w14:paraId="7A51E329" w14:textId="77777777" w:rsidTr="00EA75CA">
        <w:trPr>
          <w:trHeight w:val="307"/>
          <w:jc w:val="center"/>
        </w:trPr>
        <w:tc>
          <w:tcPr>
            <w:tcW w:w="306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EC2DF31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5А</w:t>
            </w:r>
          </w:p>
        </w:tc>
        <w:tc>
          <w:tcPr>
            <w:tcW w:w="306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4F9366F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5Б</w:t>
            </w:r>
          </w:p>
        </w:tc>
        <w:tc>
          <w:tcPr>
            <w:tcW w:w="306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7AA4626" w14:textId="77777777" w:rsidR="00AE20EA" w:rsidRPr="00C52065" w:rsidRDefault="00AE20EA" w:rsidP="0065664B">
            <w:pPr>
              <w:jc w:val="center"/>
              <w:rPr>
                <w:b/>
                <w:sz w:val="28"/>
                <w:szCs w:val="28"/>
              </w:rPr>
            </w:pPr>
            <w:r w:rsidRPr="00C52065">
              <w:rPr>
                <w:b/>
                <w:sz w:val="28"/>
                <w:szCs w:val="28"/>
              </w:rPr>
              <w:t>5В</w:t>
            </w:r>
          </w:p>
        </w:tc>
      </w:tr>
      <w:tr w:rsidR="00AE20EA" w14:paraId="08A173D4" w14:textId="77777777" w:rsidTr="00EA75CA">
        <w:trPr>
          <w:trHeight w:val="319"/>
          <w:jc w:val="center"/>
        </w:trPr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3284A76A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0" w:type="dxa"/>
            <w:tcBorders>
              <w:left w:val="dashSmallGap" w:sz="4" w:space="0" w:color="auto"/>
              <w:right w:val="single" w:sz="18" w:space="0" w:color="auto"/>
            </w:tcBorders>
          </w:tcPr>
          <w:p w14:paraId="26174961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0" w:type="dxa"/>
            <w:tcBorders>
              <w:left w:val="single" w:sz="18" w:space="0" w:color="auto"/>
              <w:right w:val="dashSmallGap" w:sz="4" w:space="0" w:color="auto"/>
            </w:tcBorders>
          </w:tcPr>
          <w:p w14:paraId="6666C6BB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0FE2F27E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  <w:tc>
          <w:tcPr>
            <w:tcW w:w="1531" w:type="dxa"/>
            <w:tcBorders>
              <w:left w:val="single" w:sz="18" w:space="0" w:color="auto"/>
              <w:right w:val="dashSmallGap" w:sz="4" w:space="0" w:color="auto"/>
            </w:tcBorders>
          </w:tcPr>
          <w:p w14:paraId="107D773C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ДБО № 2</w:t>
            </w:r>
          </w:p>
        </w:tc>
        <w:tc>
          <w:tcPr>
            <w:tcW w:w="1531" w:type="dxa"/>
            <w:tcBorders>
              <w:left w:val="dashSmallGap" w:sz="4" w:space="0" w:color="auto"/>
              <w:right w:val="single" w:sz="18" w:space="0" w:color="auto"/>
            </w:tcBorders>
          </w:tcPr>
          <w:p w14:paraId="3853F9C3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Черновики</w:t>
            </w:r>
          </w:p>
        </w:tc>
      </w:tr>
      <w:tr w:rsidR="00AE20EA" w14:paraId="69D5000E" w14:textId="77777777" w:rsidTr="00EA75CA">
        <w:trPr>
          <w:trHeight w:val="1716"/>
          <w:jc w:val="center"/>
        </w:trPr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34E53228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57C1ED77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45BFCC44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6A0C24F7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6EF316E2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7EC1BF4E" w14:textId="77777777" w:rsidR="00AE20EA" w:rsidRDefault="00AE20EA" w:rsidP="0065664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6789091" w14:textId="310C903E" w:rsidR="008D409B" w:rsidRDefault="008D409B" w:rsidP="00FA1800">
      <w:pPr>
        <w:pStyle w:val="a7"/>
        <w:shd w:val="clear" w:color="auto" w:fill="FFFFFF"/>
        <w:spacing w:before="0" w:beforeAutospacing="0" w:after="0" w:afterAutospacing="0"/>
        <w:ind w:left="142" w:firstLine="709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sectPr w:rsidR="008D409B" w:rsidSect="00FA1800">
      <w:headerReference w:type="default" r:id="rId7"/>
      <w:headerReference w:type="first" r:id="rId8"/>
      <w:pgSz w:w="11906" w:h="16838"/>
      <w:pgMar w:top="709" w:right="567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FE5EB" w14:textId="77777777" w:rsidR="00425E7B" w:rsidRDefault="00425E7B" w:rsidP="00425E7B">
      <w:r>
        <w:separator/>
      </w:r>
    </w:p>
  </w:endnote>
  <w:endnote w:type="continuationSeparator" w:id="0">
    <w:p w14:paraId="16478819" w14:textId="77777777" w:rsidR="00425E7B" w:rsidRDefault="00425E7B" w:rsidP="0042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092C0" w14:textId="77777777" w:rsidR="00425E7B" w:rsidRDefault="00425E7B" w:rsidP="00425E7B">
      <w:r>
        <w:separator/>
      </w:r>
    </w:p>
  </w:footnote>
  <w:footnote w:type="continuationSeparator" w:id="0">
    <w:p w14:paraId="21E857CB" w14:textId="77777777" w:rsidR="00425E7B" w:rsidRDefault="00425E7B" w:rsidP="00425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10A73" w14:textId="15531417" w:rsidR="006A7810" w:rsidRDefault="006A7810">
    <w:pPr>
      <w:pStyle w:val="a9"/>
      <w:jc w:val="center"/>
    </w:pPr>
  </w:p>
  <w:p w14:paraId="58FBD8DF" w14:textId="77777777" w:rsidR="00425E7B" w:rsidRDefault="00425E7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205F8" w14:textId="536B91C1" w:rsidR="00425E7B" w:rsidRDefault="00425E7B">
    <w:pPr>
      <w:pStyle w:val="a9"/>
      <w:jc w:val="center"/>
    </w:pPr>
  </w:p>
  <w:p w14:paraId="148458FC" w14:textId="77777777" w:rsidR="00425E7B" w:rsidRDefault="00425E7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6" type="#_x0000_t75" style="width:49.5pt;height:23.25pt;visibility:visible;mso-wrap-style:square" o:bullet="t">
        <v:imagedata r:id="rId1" o:title=""/>
      </v:shape>
    </w:pict>
  </w:numPicBullet>
  <w:numPicBullet w:numPicBulletId="1">
    <w:pict>
      <v:shape id="Рисунок 19" o:spid="_x0000_i1027" type="#_x0000_t75" style="width:870pt;height:315.75pt;visibility:visible;mso-wrap-style:square" o:bullet="t">
        <v:imagedata r:id="rId2" o:title=""/>
      </v:shape>
    </w:pict>
  </w:numPicBullet>
  <w:abstractNum w:abstractNumId="0" w15:restartNumberingAfterBreak="0">
    <w:nsid w:val="24D07875"/>
    <w:multiLevelType w:val="hybridMultilevel"/>
    <w:tmpl w:val="D72C3F96"/>
    <w:lvl w:ilvl="0" w:tplc="C3ECEBC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DE2427"/>
    <w:multiLevelType w:val="hybridMultilevel"/>
    <w:tmpl w:val="AABED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229A4"/>
    <w:multiLevelType w:val="hybridMultilevel"/>
    <w:tmpl w:val="DBA035EA"/>
    <w:lvl w:ilvl="0" w:tplc="D4E863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38E653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670E5D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B6F6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BA8CC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D45E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292FC7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32EE9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74E65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DE5F95"/>
    <w:multiLevelType w:val="hybridMultilevel"/>
    <w:tmpl w:val="332A1B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D8A39F3"/>
    <w:multiLevelType w:val="hybridMultilevel"/>
    <w:tmpl w:val="602AC448"/>
    <w:lvl w:ilvl="0" w:tplc="72769D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A650E23"/>
    <w:multiLevelType w:val="hybridMultilevel"/>
    <w:tmpl w:val="7134494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7F9"/>
    <w:rsid w:val="00000110"/>
    <w:rsid w:val="000003BB"/>
    <w:rsid w:val="00015600"/>
    <w:rsid w:val="00015ED1"/>
    <w:rsid w:val="00032A98"/>
    <w:rsid w:val="00032F98"/>
    <w:rsid w:val="00047842"/>
    <w:rsid w:val="000541E6"/>
    <w:rsid w:val="0007503F"/>
    <w:rsid w:val="000930C9"/>
    <w:rsid w:val="000A1CCF"/>
    <w:rsid w:val="000A7BE9"/>
    <w:rsid w:val="000B1BCB"/>
    <w:rsid w:val="000B5BCD"/>
    <w:rsid w:val="000C24F1"/>
    <w:rsid w:val="000D05C9"/>
    <w:rsid w:val="000E06B8"/>
    <w:rsid w:val="000F5BF7"/>
    <w:rsid w:val="000F6B80"/>
    <w:rsid w:val="001742F1"/>
    <w:rsid w:val="001807B5"/>
    <w:rsid w:val="00187DA9"/>
    <w:rsid w:val="00192BC8"/>
    <w:rsid w:val="001A090E"/>
    <w:rsid w:val="001C4489"/>
    <w:rsid w:val="001D55C2"/>
    <w:rsid w:val="00202078"/>
    <w:rsid w:val="00202342"/>
    <w:rsid w:val="002164D5"/>
    <w:rsid w:val="00217489"/>
    <w:rsid w:val="002243ED"/>
    <w:rsid w:val="00233144"/>
    <w:rsid w:val="002432C4"/>
    <w:rsid w:val="002440BF"/>
    <w:rsid w:val="002457F4"/>
    <w:rsid w:val="0024781B"/>
    <w:rsid w:val="002551BC"/>
    <w:rsid w:val="00257048"/>
    <w:rsid w:val="00263EB8"/>
    <w:rsid w:val="00267865"/>
    <w:rsid w:val="002733EA"/>
    <w:rsid w:val="0029250E"/>
    <w:rsid w:val="00295B76"/>
    <w:rsid w:val="002A0F83"/>
    <w:rsid w:val="002A5861"/>
    <w:rsid w:val="002B3DEA"/>
    <w:rsid w:val="002C22C9"/>
    <w:rsid w:val="002C5B3B"/>
    <w:rsid w:val="002D4FED"/>
    <w:rsid w:val="002D5F86"/>
    <w:rsid w:val="002E77F9"/>
    <w:rsid w:val="002F6D19"/>
    <w:rsid w:val="00307568"/>
    <w:rsid w:val="00314C0D"/>
    <w:rsid w:val="00315EA7"/>
    <w:rsid w:val="00330CD1"/>
    <w:rsid w:val="00331BBE"/>
    <w:rsid w:val="00334BD7"/>
    <w:rsid w:val="00343A3E"/>
    <w:rsid w:val="003514FD"/>
    <w:rsid w:val="0035282E"/>
    <w:rsid w:val="00356909"/>
    <w:rsid w:val="003662BC"/>
    <w:rsid w:val="00376CDC"/>
    <w:rsid w:val="003837D3"/>
    <w:rsid w:val="00396FD1"/>
    <w:rsid w:val="003A1155"/>
    <w:rsid w:val="003B1F12"/>
    <w:rsid w:val="003B74F8"/>
    <w:rsid w:val="003D26E7"/>
    <w:rsid w:val="003D574F"/>
    <w:rsid w:val="003E753A"/>
    <w:rsid w:val="003F437D"/>
    <w:rsid w:val="00403250"/>
    <w:rsid w:val="004144E0"/>
    <w:rsid w:val="00415E6E"/>
    <w:rsid w:val="00420D06"/>
    <w:rsid w:val="00425E7B"/>
    <w:rsid w:val="00440D38"/>
    <w:rsid w:val="00451B34"/>
    <w:rsid w:val="00454FFB"/>
    <w:rsid w:val="0045773F"/>
    <w:rsid w:val="00466208"/>
    <w:rsid w:val="004A047C"/>
    <w:rsid w:val="004A08AA"/>
    <w:rsid w:val="004B2F69"/>
    <w:rsid w:val="004B3D97"/>
    <w:rsid w:val="004C430A"/>
    <w:rsid w:val="004C569E"/>
    <w:rsid w:val="004F0024"/>
    <w:rsid w:val="004F0CDC"/>
    <w:rsid w:val="005015C9"/>
    <w:rsid w:val="00503F07"/>
    <w:rsid w:val="00510988"/>
    <w:rsid w:val="00516DFA"/>
    <w:rsid w:val="00520E8E"/>
    <w:rsid w:val="00524A78"/>
    <w:rsid w:val="005305C0"/>
    <w:rsid w:val="005311ED"/>
    <w:rsid w:val="00541EAC"/>
    <w:rsid w:val="00543504"/>
    <w:rsid w:val="0055106B"/>
    <w:rsid w:val="0056395C"/>
    <w:rsid w:val="00566510"/>
    <w:rsid w:val="0058438C"/>
    <w:rsid w:val="005862E3"/>
    <w:rsid w:val="00594BF4"/>
    <w:rsid w:val="00594CC1"/>
    <w:rsid w:val="005C18FD"/>
    <w:rsid w:val="005C3E80"/>
    <w:rsid w:val="005D0B21"/>
    <w:rsid w:val="005D279C"/>
    <w:rsid w:val="005D4717"/>
    <w:rsid w:val="005F3A95"/>
    <w:rsid w:val="006052B6"/>
    <w:rsid w:val="006137C4"/>
    <w:rsid w:val="00613F95"/>
    <w:rsid w:val="00615594"/>
    <w:rsid w:val="00625FA4"/>
    <w:rsid w:val="0063650F"/>
    <w:rsid w:val="006666BB"/>
    <w:rsid w:val="006670F4"/>
    <w:rsid w:val="00671359"/>
    <w:rsid w:val="00680930"/>
    <w:rsid w:val="00697B1E"/>
    <w:rsid w:val="006A7810"/>
    <w:rsid w:val="006D4A62"/>
    <w:rsid w:val="006D6D53"/>
    <w:rsid w:val="006F07A3"/>
    <w:rsid w:val="006F09D0"/>
    <w:rsid w:val="006F75BE"/>
    <w:rsid w:val="007213E3"/>
    <w:rsid w:val="00723883"/>
    <w:rsid w:val="00730A40"/>
    <w:rsid w:val="00737F70"/>
    <w:rsid w:val="00740614"/>
    <w:rsid w:val="007415C7"/>
    <w:rsid w:val="0074532E"/>
    <w:rsid w:val="0075028F"/>
    <w:rsid w:val="0076504F"/>
    <w:rsid w:val="007929CC"/>
    <w:rsid w:val="007A3A3B"/>
    <w:rsid w:val="007A6B48"/>
    <w:rsid w:val="007B426C"/>
    <w:rsid w:val="007B679E"/>
    <w:rsid w:val="007C1BAC"/>
    <w:rsid w:val="007C215E"/>
    <w:rsid w:val="007D0DEE"/>
    <w:rsid w:val="00801549"/>
    <w:rsid w:val="0082445C"/>
    <w:rsid w:val="0084508C"/>
    <w:rsid w:val="0085179A"/>
    <w:rsid w:val="00866704"/>
    <w:rsid w:val="008672F7"/>
    <w:rsid w:val="00885F96"/>
    <w:rsid w:val="0089555E"/>
    <w:rsid w:val="00897776"/>
    <w:rsid w:val="008A32A4"/>
    <w:rsid w:val="008A6E89"/>
    <w:rsid w:val="008C45C9"/>
    <w:rsid w:val="008C478A"/>
    <w:rsid w:val="008D323D"/>
    <w:rsid w:val="008D409B"/>
    <w:rsid w:val="008E1BB9"/>
    <w:rsid w:val="008E4730"/>
    <w:rsid w:val="008E63CE"/>
    <w:rsid w:val="008E76A9"/>
    <w:rsid w:val="008F0A83"/>
    <w:rsid w:val="008F72D5"/>
    <w:rsid w:val="009011DC"/>
    <w:rsid w:val="009171EB"/>
    <w:rsid w:val="00920869"/>
    <w:rsid w:val="009214AE"/>
    <w:rsid w:val="00934314"/>
    <w:rsid w:val="00966388"/>
    <w:rsid w:val="00973847"/>
    <w:rsid w:val="00997369"/>
    <w:rsid w:val="009A0BE3"/>
    <w:rsid w:val="009A5295"/>
    <w:rsid w:val="009C1071"/>
    <w:rsid w:val="009E0451"/>
    <w:rsid w:val="009E0DC0"/>
    <w:rsid w:val="009E26F7"/>
    <w:rsid w:val="009F2EC7"/>
    <w:rsid w:val="009F36E5"/>
    <w:rsid w:val="00A004A5"/>
    <w:rsid w:val="00A07367"/>
    <w:rsid w:val="00A23867"/>
    <w:rsid w:val="00A3672C"/>
    <w:rsid w:val="00A51217"/>
    <w:rsid w:val="00A5587F"/>
    <w:rsid w:val="00A66D49"/>
    <w:rsid w:val="00A74DA5"/>
    <w:rsid w:val="00A8322A"/>
    <w:rsid w:val="00A85FFD"/>
    <w:rsid w:val="00A873D5"/>
    <w:rsid w:val="00A9573D"/>
    <w:rsid w:val="00A96534"/>
    <w:rsid w:val="00AA0DE9"/>
    <w:rsid w:val="00AA10FC"/>
    <w:rsid w:val="00AA1345"/>
    <w:rsid w:val="00AA5743"/>
    <w:rsid w:val="00AB5EF6"/>
    <w:rsid w:val="00AD4B0A"/>
    <w:rsid w:val="00AD7820"/>
    <w:rsid w:val="00AD7CB7"/>
    <w:rsid w:val="00AE20EA"/>
    <w:rsid w:val="00AE3A56"/>
    <w:rsid w:val="00B020A6"/>
    <w:rsid w:val="00B0404C"/>
    <w:rsid w:val="00B07C74"/>
    <w:rsid w:val="00B23109"/>
    <w:rsid w:val="00B242D7"/>
    <w:rsid w:val="00B307FB"/>
    <w:rsid w:val="00B33180"/>
    <w:rsid w:val="00B400E4"/>
    <w:rsid w:val="00B40385"/>
    <w:rsid w:val="00B51E8B"/>
    <w:rsid w:val="00B74AF1"/>
    <w:rsid w:val="00B9777B"/>
    <w:rsid w:val="00BA14D2"/>
    <w:rsid w:val="00BA17A3"/>
    <w:rsid w:val="00BA54CC"/>
    <w:rsid w:val="00BB5FA8"/>
    <w:rsid w:val="00BC251F"/>
    <w:rsid w:val="00BE21C0"/>
    <w:rsid w:val="00BF506A"/>
    <w:rsid w:val="00C00E97"/>
    <w:rsid w:val="00C032D9"/>
    <w:rsid w:val="00C03B34"/>
    <w:rsid w:val="00C070E5"/>
    <w:rsid w:val="00C271DD"/>
    <w:rsid w:val="00C40437"/>
    <w:rsid w:val="00C55128"/>
    <w:rsid w:val="00C65AC9"/>
    <w:rsid w:val="00C7282D"/>
    <w:rsid w:val="00C7714A"/>
    <w:rsid w:val="00C86CDC"/>
    <w:rsid w:val="00CB3943"/>
    <w:rsid w:val="00CB73B0"/>
    <w:rsid w:val="00CD004C"/>
    <w:rsid w:val="00CD0C2F"/>
    <w:rsid w:val="00CD6FB1"/>
    <w:rsid w:val="00CE1F47"/>
    <w:rsid w:val="00CE5882"/>
    <w:rsid w:val="00D174F3"/>
    <w:rsid w:val="00D25C52"/>
    <w:rsid w:val="00D321F1"/>
    <w:rsid w:val="00D34DB4"/>
    <w:rsid w:val="00D63DD8"/>
    <w:rsid w:val="00D65815"/>
    <w:rsid w:val="00D743F1"/>
    <w:rsid w:val="00D85A31"/>
    <w:rsid w:val="00D95226"/>
    <w:rsid w:val="00DA42D9"/>
    <w:rsid w:val="00DB079F"/>
    <w:rsid w:val="00DB5E91"/>
    <w:rsid w:val="00DC5C01"/>
    <w:rsid w:val="00DE6813"/>
    <w:rsid w:val="00E04415"/>
    <w:rsid w:val="00E10147"/>
    <w:rsid w:val="00E12E26"/>
    <w:rsid w:val="00E20325"/>
    <w:rsid w:val="00E224C6"/>
    <w:rsid w:val="00E27658"/>
    <w:rsid w:val="00E4007A"/>
    <w:rsid w:val="00E427FA"/>
    <w:rsid w:val="00E4370A"/>
    <w:rsid w:val="00E72947"/>
    <w:rsid w:val="00E75624"/>
    <w:rsid w:val="00E75AD4"/>
    <w:rsid w:val="00E837E5"/>
    <w:rsid w:val="00E92DC3"/>
    <w:rsid w:val="00EA376F"/>
    <w:rsid w:val="00EA75CA"/>
    <w:rsid w:val="00EE1F03"/>
    <w:rsid w:val="00EE2A7C"/>
    <w:rsid w:val="00EE4B28"/>
    <w:rsid w:val="00EE5F2B"/>
    <w:rsid w:val="00EE6A2C"/>
    <w:rsid w:val="00F00769"/>
    <w:rsid w:val="00F01401"/>
    <w:rsid w:val="00F05E37"/>
    <w:rsid w:val="00F21C2F"/>
    <w:rsid w:val="00F377DE"/>
    <w:rsid w:val="00F430C1"/>
    <w:rsid w:val="00F43F32"/>
    <w:rsid w:val="00F46665"/>
    <w:rsid w:val="00F5157A"/>
    <w:rsid w:val="00F634C5"/>
    <w:rsid w:val="00F75D1D"/>
    <w:rsid w:val="00FA1800"/>
    <w:rsid w:val="00FA7D36"/>
    <w:rsid w:val="00FB602B"/>
    <w:rsid w:val="00FC07DE"/>
    <w:rsid w:val="00FE7BE0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4:docId w14:val="2EDB696A"/>
  <w15:docId w15:val="{F47CBDF6-D79C-44E7-8582-18E4918C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ый"/>
    <w:qFormat/>
    <w:rsid w:val="00543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E47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1"/>
    <w:rsid w:val="00543504"/>
    <w:rPr>
      <w:color w:val="000000"/>
      <w:spacing w:val="0"/>
      <w:w w:val="100"/>
      <w:position w:val="0"/>
      <w:sz w:val="26"/>
      <w:szCs w:val="26"/>
      <w:lang w:val="ru-RU" w:eastAsia="ru-RU" w:bidi="ar-SA"/>
    </w:rPr>
  </w:style>
  <w:style w:type="character" w:styleId="a3">
    <w:name w:val="Hyperlink"/>
    <w:rsid w:val="00543504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5435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5F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5F2B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nhideWhenUsed/>
    <w:rsid w:val="00B40385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403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link w:val="22"/>
    <w:locked/>
    <w:rsid w:val="00920869"/>
    <w:rPr>
      <w:b/>
      <w:bCs/>
      <w:spacing w:val="13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20869"/>
    <w:pPr>
      <w:widowControl w:val="0"/>
      <w:shd w:val="clear" w:color="auto" w:fill="FFFFFF"/>
      <w:spacing w:before="60" w:after="60" w:line="331" w:lineRule="exac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E47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8E4730"/>
  </w:style>
  <w:style w:type="character" w:customStyle="1" w:styleId="mail-avatarmonogram">
    <w:name w:val="mail-avatar__monogram"/>
    <w:basedOn w:val="a0"/>
    <w:rsid w:val="008E4730"/>
  </w:style>
  <w:style w:type="character" w:customStyle="1" w:styleId="button2-text">
    <w:name w:val="button2-text"/>
    <w:basedOn w:val="a0"/>
    <w:rsid w:val="008E4730"/>
  </w:style>
  <w:style w:type="character" w:customStyle="1" w:styleId="senderemailiwfmg">
    <w:name w:val="sender_email_iwfmg"/>
    <w:basedOn w:val="a0"/>
    <w:rsid w:val="008E4730"/>
  </w:style>
  <w:style w:type="character" w:customStyle="1" w:styleId="wmi-callto">
    <w:name w:val="wmi-callto"/>
    <w:basedOn w:val="a0"/>
    <w:rsid w:val="008E4730"/>
  </w:style>
  <w:style w:type="paragraph" w:styleId="a7">
    <w:name w:val="Normal (Web)"/>
    <w:basedOn w:val="a"/>
    <w:uiPriority w:val="99"/>
    <w:unhideWhenUsed/>
    <w:rsid w:val="00C03B34"/>
    <w:pPr>
      <w:spacing w:before="100" w:beforeAutospacing="1" w:after="100" w:afterAutospacing="1"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EE2A7C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1D5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25E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25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25E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25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rsid w:val="00D6581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6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2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1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1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50687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30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43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36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739841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53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3360757">
                                  <w:marLeft w:val="-15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550814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530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47734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048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56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19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72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740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646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33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05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2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5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83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83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26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81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02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59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03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94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083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24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798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236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6234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243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482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93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097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6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56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03680">
          <w:marLeft w:val="1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19286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Жаркова</dc:creator>
  <cp:keywords/>
  <dc:description/>
  <cp:lastModifiedBy>User</cp:lastModifiedBy>
  <cp:revision>245</cp:revision>
  <cp:lastPrinted>2025-05-14T09:40:00Z</cp:lastPrinted>
  <dcterms:created xsi:type="dcterms:W3CDTF">2022-12-16T06:30:00Z</dcterms:created>
  <dcterms:modified xsi:type="dcterms:W3CDTF">2026-05-22T14:48:00Z</dcterms:modified>
</cp:coreProperties>
</file>